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D8" w:rsidRPr="00DC6375" w:rsidRDefault="00E757D8" w:rsidP="00E757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E79C293" wp14:editId="402A3E3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D8" w:rsidRPr="00DC6375" w:rsidRDefault="00E757D8" w:rsidP="00E757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757D8" w:rsidRPr="00DC6375" w:rsidRDefault="00E757D8" w:rsidP="00E757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757D8" w:rsidRPr="00DC6375" w:rsidRDefault="00E757D8" w:rsidP="00E75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757D8" w:rsidRPr="00DC6375" w:rsidRDefault="00E757D8" w:rsidP="00E757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E757D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251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757D8" w:rsidRPr="00DC6375" w:rsidRDefault="00E757D8" w:rsidP="00E757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757D8" w:rsidRPr="00DC6375" w:rsidRDefault="00E757D8" w:rsidP="00E75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757D8" w:rsidRPr="00DC6375" w:rsidRDefault="00E757D8" w:rsidP="00E75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757D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</w:t>
      </w:r>
      <w:r w:rsidRPr="00E757D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tol  </w:t>
      </w:r>
      <w:r w:rsidRPr="00E757D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10</w:t>
      </w:r>
      <w:r w:rsidRPr="00E757D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Default="00E757D8" w:rsidP="00E757D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Sedalo in hrbtni del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plastika ali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vezana plošča v barvi lesa svetlih tonov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E757D8" w:rsidRDefault="00E757D8" w:rsidP="00E757D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sedalnega dela cca. 50 cm</w:t>
      </w:r>
    </w:p>
    <w:p w:rsidR="00E757D8" w:rsidRDefault="00E757D8" w:rsidP="00E757D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hrbtnega dela cca. 45 cm</w:t>
      </w:r>
    </w:p>
    <w:p w:rsidR="00E757D8" w:rsidRDefault="00E757D8" w:rsidP="00E757D8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noge</w:t>
      </w:r>
    </w:p>
    <w:p w:rsidR="00E757D8" w:rsidRDefault="00E757D8" w:rsidP="00E757D8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9C37C0" w:rsidRDefault="00E757D8" w:rsidP="00E757D8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čakalnico_251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0B6DE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Pr="00DC6375" w:rsidRDefault="00E757D8" w:rsidP="00E757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757D8" w:rsidRPr="00DC6375" w:rsidRDefault="00E757D8" w:rsidP="00E757D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757D8" w:rsidRPr="00DC6375" w:rsidRDefault="00E757D8" w:rsidP="00E757D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757D8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E757D8" w:rsidRPr="00DC6375" w:rsidRDefault="00E757D8" w:rsidP="00E75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57D8" w:rsidRDefault="00E757D8" w:rsidP="00E757D8"/>
    <w:p w:rsidR="00E757D8" w:rsidRDefault="00E757D8" w:rsidP="00E757D8"/>
    <w:p w:rsidR="00685727" w:rsidRDefault="00685727"/>
    <w:sectPr w:rsidR="00685727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6DE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B6DE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6DE9">
    <w:pPr>
      <w:pStyle w:val="Noga"/>
      <w:jc w:val="center"/>
    </w:pPr>
  </w:p>
  <w:p w:rsidR="00B251B9" w:rsidRDefault="000B6DE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B6DE9">
    <w:pPr>
      <w:pStyle w:val="Noga"/>
      <w:jc w:val="center"/>
    </w:pPr>
  </w:p>
  <w:p w:rsidR="00B251B9" w:rsidRDefault="000B6DE9">
    <w:pPr>
      <w:pStyle w:val="Noga"/>
      <w:jc w:val="center"/>
    </w:pPr>
  </w:p>
  <w:p w:rsidR="00B251B9" w:rsidRDefault="000B6DE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6DE9">
    <w:pPr>
      <w:pStyle w:val="Noga"/>
      <w:jc w:val="center"/>
      <w:rPr>
        <w:rFonts w:ascii="Arial" w:hAnsi="Arial"/>
        <w:sz w:val="16"/>
      </w:rPr>
    </w:pPr>
  </w:p>
  <w:p w:rsidR="00B251B9" w:rsidRDefault="000B6DE9">
    <w:pPr>
      <w:pStyle w:val="Noga"/>
      <w:jc w:val="center"/>
      <w:rPr>
        <w:rFonts w:ascii="Arial" w:hAnsi="Arial"/>
        <w:sz w:val="16"/>
      </w:rPr>
    </w:pPr>
  </w:p>
  <w:p w:rsidR="00B251B9" w:rsidRDefault="000B6DE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6DE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B6DE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6DE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B6DE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B6DE9">
    <w:pPr>
      <w:pStyle w:val="Noga"/>
      <w:jc w:val="center"/>
      <w:rPr>
        <w:rFonts w:ascii="Arial" w:hAnsi="Arial"/>
        <w:sz w:val="16"/>
      </w:rPr>
    </w:pPr>
  </w:p>
  <w:p w:rsidR="00B251B9" w:rsidRDefault="000B6DE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F3FA8"/>
    <w:multiLevelType w:val="hybridMultilevel"/>
    <w:tmpl w:val="FD0EAD82"/>
    <w:lvl w:ilvl="0" w:tplc="51161F30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D8"/>
    <w:rsid w:val="000B6DE9"/>
    <w:rsid w:val="00685727"/>
    <w:rsid w:val="00E7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0A7703"/>
  <w15:chartTrackingRefBased/>
  <w15:docId w15:val="{B771445F-C8C2-4EAC-B5A2-0A079688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75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757D8"/>
  </w:style>
  <w:style w:type="paragraph" w:styleId="Glava">
    <w:name w:val="header"/>
    <w:basedOn w:val="Navaden"/>
    <w:link w:val="GlavaZnak"/>
    <w:uiPriority w:val="99"/>
    <w:semiHidden/>
    <w:unhideWhenUsed/>
    <w:rsid w:val="00E75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757D8"/>
  </w:style>
  <w:style w:type="character" w:styleId="tevilkastrani">
    <w:name w:val="page number"/>
    <w:basedOn w:val="Privzetapisavaodstavka"/>
    <w:rsid w:val="00E757D8"/>
  </w:style>
  <w:style w:type="paragraph" w:styleId="Odstavekseznama">
    <w:name w:val="List Paragraph"/>
    <w:basedOn w:val="Navaden"/>
    <w:uiPriority w:val="34"/>
    <w:qFormat/>
    <w:rsid w:val="00E75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2019-06-10T07:50:00Z</dcterms:created>
  <dcterms:modified xsi:type="dcterms:W3CDTF">2019-06-10T07:56:00Z</dcterms:modified>
</cp:coreProperties>
</file>